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51F0" w14:textId="77777777" w:rsidR="00A72D14" w:rsidRDefault="00A72D14" w:rsidP="00A72D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Village of Wolverine</w:t>
      </w:r>
    </w:p>
    <w:p w14:paraId="593036D5" w14:textId="77777777" w:rsidR="00A72D14" w:rsidRDefault="00A72D14" w:rsidP="00A72D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5714 West Main Street</w:t>
      </w:r>
    </w:p>
    <w:p w14:paraId="29B470A2" w14:textId="77777777" w:rsidR="00A72D14" w:rsidRDefault="00A72D14" w:rsidP="00A72D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Wolverine Village Council</w:t>
      </w:r>
    </w:p>
    <w:p w14:paraId="0A51B5DF" w14:textId="7A4A2434" w:rsidR="00A72D14" w:rsidRDefault="00EE06BB" w:rsidP="00A72D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A72D14"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7BBAD645" w14:textId="095BC9BE" w:rsidR="00A72D14" w:rsidRDefault="00A72D14" w:rsidP="00A72D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19, 2022</w:t>
      </w:r>
    </w:p>
    <w:p w14:paraId="21573267" w14:textId="77777777" w:rsidR="00EE06BB" w:rsidRDefault="00EE06BB" w:rsidP="00A72D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AFFFD" w14:textId="77777777" w:rsidR="00A72D14" w:rsidRDefault="00A72D14" w:rsidP="00A72D1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B6E8B" w14:textId="4E3C4CAE" w:rsidR="00A72D14" w:rsidRDefault="00A72D14" w:rsidP="00EE06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bCs/>
          <w:sz w:val="24"/>
          <w:szCs w:val="24"/>
        </w:rPr>
        <w:t>President Ralph Ochs called the meeting to order at 7:05 pm.</w:t>
      </w:r>
    </w:p>
    <w:p w14:paraId="39CC97F9" w14:textId="644A8F9A" w:rsidR="00A72D14" w:rsidRDefault="00A72D14" w:rsidP="00EE06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bCs/>
          <w:sz w:val="24"/>
          <w:szCs w:val="24"/>
        </w:rPr>
        <w:t>Council members Rhonda Ford, Rick Johnston, Tansy Sloan, Tal Babcock, and Dennis Holden; Trustee-elect Carla DeVoll; President Ralph Ochs, Clerk Susan Beitel</w:t>
      </w:r>
    </w:p>
    <w:p w14:paraId="78EEFE40" w14:textId="34AAADD2" w:rsidR="00A72D14" w:rsidRDefault="00A72D14" w:rsidP="00EE06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Pr="0039316B">
        <w:rPr>
          <w:rFonts w:ascii="Times New Roman" w:hAnsi="Times New Roman" w:cs="Times New Roman"/>
          <w:bCs/>
          <w:sz w:val="24"/>
          <w:szCs w:val="24"/>
        </w:rPr>
        <w:t>Council member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Anne Ford; Treasurer Laurie Holden</w:t>
      </w:r>
    </w:p>
    <w:p w14:paraId="039CD271" w14:textId="560EA2DB" w:rsidR="00A72D14" w:rsidRDefault="00A72D14" w:rsidP="00EE06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bCs/>
          <w:sz w:val="24"/>
          <w:szCs w:val="24"/>
        </w:rPr>
        <w:t>Scott Mann, John Moore, Krista Benson, Patrisha Perry, Keiru Perry, T A Perry, Keith Perry</w:t>
      </w:r>
    </w:p>
    <w:p w14:paraId="0A8A882C" w14:textId="04E9DEF7" w:rsidR="00A72D14" w:rsidRDefault="00A72D14" w:rsidP="00EE06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72D14">
        <w:rPr>
          <w:rFonts w:ascii="Times New Roman" w:hAnsi="Times New Roman" w:cs="Times New Roman"/>
          <w:b/>
          <w:sz w:val="24"/>
          <w:szCs w:val="24"/>
        </w:rPr>
        <w:t>Agenda:</w:t>
      </w:r>
      <w:r>
        <w:rPr>
          <w:rFonts w:ascii="Times New Roman" w:hAnsi="Times New Roman" w:cs="Times New Roman"/>
          <w:bCs/>
          <w:sz w:val="24"/>
          <w:szCs w:val="24"/>
        </w:rPr>
        <w:t xml:space="preserve"> To review the Marihuana Ordinance draft proposed for the Village.</w:t>
      </w:r>
    </w:p>
    <w:p w14:paraId="77655139" w14:textId="3A182936" w:rsidR="00A72D14" w:rsidRPr="00EE06BB" w:rsidRDefault="00A72D14" w:rsidP="00EE06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D14">
        <w:rPr>
          <w:rFonts w:ascii="Times New Roman" w:hAnsi="Times New Roman" w:cs="Times New Roman"/>
          <w:b/>
          <w:sz w:val="24"/>
          <w:szCs w:val="24"/>
        </w:rPr>
        <w:t>Discussion:</w:t>
      </w:r>
      <w:r w:rsidR="00EE0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6BB">
        <w:rPr>
          <w:rFonts w:ascii="Times New Roman" w:hAnsi="Times New Roman" w:cs="Times New Roman"/>
          <w:bCs/>
          <w:sz w:val="24"/>
          <w:szCs w:val="24"/>
        </w:rPr>
        <w:t>The village</w:t>
      </w:r>
      <w:r>
        <w:rPr>
          <w:rFonts w:ascii="Times New Roman" w:hAnsi="Times New Roman" w:cs="Times New Roman"/>
          <w:bCs/>
          <w:sz w:val="24"/>
          <w:szCs w:val="24"/>
        </w:rPr>
        <w:t xml:space="preserve"> council reviewed the proposed draft of the Marihuana </w:t>
      </w:r>
      <w:r w:rsidR="00676247">
        <w:rPr>
          <w:rFonts w:ascii="Times New Roman" w:hAnsi="Times New Roman" w:cs="Times New Roman"/>
          <w:bCs/>
          <w:sz w:val="24"/>
          <w:szCs w:val="24"/>
        </w:rPr>
        <w:t xml:space="preserve">Zoning </w:t>
      </w:r>
      <w:r>
        <w:rPr>
          <w:rFonts w:ascii="Times New Roman" w:hAnsi="Times New Roman" w:cs="Times New Roman"/>
          <w:bCs/>
          <w:sz w:val="24"/>
          <w:szCs w:val="24"/>
        </w:rPr>
        <w:t xml:space="preserve">Ordinance </w:t>
      </w:r>
      <w:r w:rsidR="00EE06BB">
        <w:rPr>
          <w:rFonts w:ascii="Times New Roman" w:hAnsi="Times New Roman" w:cs="Times New Roman"/>
          <w:bCs/>
          <w:sz w:val="24"/>
          <w:szCs w:val="24"/>
        </w:rPr>
        <w:t>that would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allow for one retail </w:t>
      </w:r>
      <w:r w:rsidR="00EE06BB">
        <w:rPr>
          <w:rFonts w:ascii="Times New Roman" w:hAnsi="Times New Roman" w:cs="Times New Roman"/>
          <w:bCs/>
          <w:sz w:val="24"/>
          <w:szCs w:val="24"/>
        </w:rPr>
        <w:t>location within the village limits. After review, discussion, and identifying a few typographical errors and one correction in language, a motion to adopt the ordinance was made.</w:t>
      </w:r>
    </w:p>
    <w:p w14:paraId="0E49F8FD" w14:textId="15FADF12" w:rsidR="00A72D14" w:rsidRPr="00EE06BB" w:rsidRDefault="00A72D14" w:rsidP="00EE06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Adopt/Amend Agenda: </w:t>
      </w:r>
      <w:r>
        <w:rPr>
          <w:rFonts w:ascii="Times New Roman" w:hAnsi="Times New Roman" w:cs="Times New Roman"/>
          <w:bCs/>
          <w:sz w:val="24"/>
          <w:szCs w:val="24"/>
        </w:rPr>
        <w:t xml:space="preserve">Motion to adopt by </w:t>
      </w:r>
      <w:r w:rsidR="00EE06BB">
        <w:rPr>
          <w:rFonts w:ascii="Times New Roman" w:hAnsi="Times New Roman" w:cs="Times New Roman"/>
          <w:bCs/>
          <w:sz w:val="24"/>
          <w:szCs w:val="24"/>
        </w:rPr>
        <w:t>Tansy Sloan</w:t>
      </w:r>
      <w:r>
        <w:rPr>
          <w:rFonts w:ascii="Times New Roman" w:hAnsi="Times New Roman" w:cs="Times New Roman"/>
          <w:bCs/>
          <w:sz w:val="24"/>
          <w:szCs w:val="24"/>
        </w:rPr>
        <w:t xml:space="preserve">, supported by </w:t>
      </w:r>
      <w:r w:rsidR="00EE06BB">
        <w:rPr>
          <w:rFonts w:ascii="Times New Roman" w:hAnsi="Times New Roman" w:cs="Times New Roman"/>
          <w:bCs/>
          <w:sz w:val="24"/>
          <w:szCs w:val="24"/>
        </w:rPr>
        <w:t>Tal Babcock</w:t>
      </w:r>
      <w:r w:rsidR="00676247">
        <w:rPr>
          <w:rFonts w:ascii="Times New Roman" w:hAnsi="Times New Roman" w:cs="Times New Roman"/>
          <w:bCs/>
          <w:sz w:val="24"/>
          <w:szCs w:val="24"/>
        </w:rPr>
        <w:t>.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5B5">
        <w:rPr>
          <w:rFonts w:ascii="Times New Roman" w:hAnsi="Times New Roman" w:cs="Times New Roman"/>
          <w:bCs/>
          <w:sz w:val="24"/>
          <w:szCs w:val="24"/>
        </w:rPr>
        <w:t>roll call vote was taken, and the motion to adopt passed unanimously</w:t>
      </w:r>
      <w:r w:rsidR="00514F3C">
        <w:rPr>
          <w:rFonts w:ascii="Times New Roman" w:hAnsi="Times New Roman" w:cs="Times New Roman"/>
          <w:bCs/>
          <w:sz w:val="24"/>
          <w:szCs w:val="24"/>
        </w:rPr>
        <w:t>, with six yes votes and zero no votes.</w:t>
      </w:r>
    </w:p>
    <w:p w14:paraId="2A3F9DBE" w14:textId="70844435" w:rsidR="00A72D14" w:rsidRPr="00576829" w:rsidRDefault="00A72D14" w:rsidP="00EE06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bCs/>
          <w:sz w:val="24"/>
          <w:szCs w:val="24"/>
        </w:rPr>
        <w:t xml:space="preserve">Rick Johnston motioned to adjourn the meeting at </w:t>
      </w:r>
      <w:r w:rsidR="00EE06BB">
        <w:rPr>
          <w:rFonts w:ascii="Times New Roman" w:hAnsi="Times New Roman" w:cs="Times New Roman"/>
          <w:bCs/>
          <w:sz w:val="24"/>
          <w:szCs w:val="24"/>
        </w:rPr>
        <w:t>7:55</w:t>
      </w:r>
      <w:r>
        <w:rPr>
          <w:rFonts w:ascii="Times New Roman" w:hAnsi="Times New Roman" w:cs="Times New Roman"/>
          <w:bCs/>
          <w:sz w:val="24"/>
          <w:szCs w:val="24"/>
        </w:rPr>
        <w:t xml:space="preserve"> pm with support from </w:t>
      </w:r>
      <w:r w:rsidR="00EE06BB">
        <w:rPr>
          <w:rFonts w:ascii="Times New Roman" w:hAnsi="Times New Roman" w:cs="Times New Roman"/>
          <w:bCs/>
          <w:sz w:val="24"/>
          <w:szCs w:val="24"/>
        </w:rPr>
        <w:t>Tal Babcock</w:t>
      </w:r>
      <w:r>
        <w:rPr>
          <w:rFonts w:ascii="Times New Roman" w:hAnsi="Times New Roman" w:cs="Times New Roman"/>
          <w:bCs/>
          <w:sz w:val="24"/>
          <w:szCs w:val="24"/>
        </w:rPr>
        <w:t xml:space="preserve">. Meeting adjourned. </w:t>
      </w:r>
    </w:p>
    <w:p w14:paraId="65935232" w14:textId="77777777" w:rsidR="00A72D14" w:rsidRDefault="00A72D14" w:rsidP="00A72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C52FA3" w14:textId="77777777" w:rsidR="00A72D14" w:rsidRDefault="00A72D14" w:rsidP="00A72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Beitel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Ralph Ochs</w:t>
      </w:r>
    </w:p>
    <w:p w14:paraId="2AC17A80" w14:textId="77777777" w:rsidR="00A72D14" w:rsidRDefault="00A72D14" w:rsidP="00A72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8544C2" w14:textId="77777777" w:rsidR="00A72D14" w:rsidRDefault="00A72D14" w:rsidP="00A72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ABB286" w14:textId="77777777" w:rsidR="00A72D14" w:rsidRPr="00AC6624" w:rsidRDefault="00A72D14" w:rsidP="00A72D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President</w:t>
      </w:r>
    </w:p>
    <w:p w14:paraId="15ABA2FE" w14:textId="77777777" w:rsidR="007F4F68" w:rsidRDefault="00000000"/>
    <w:sectPr w:rsidR="007F4F68" w:rsidSect="0011569F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4156"/>
    <w:multiLevelType w:val="hybridMultilevel"/>
    <w:tmpl w:val="C99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743"/>
    <w:multiLevelType w:val="hybridMultilevel"/>
    <w:tmpl w:val="2008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04406">
    <w:abstractNumId w:val="0"/>
  </w:num>
  <w:num w:numId="2" w16cid:durableId="68741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14"/>
    <w:rsid w:val="003306DD"/>
    <w:rsid w:val="00514F3C"/>
    <w:rsid w:val="00676247"/>
    <w:rsid w:val="006A65B5"/>
    <w:rsid w:val="00851269"/>
    <w:rsid w:val="00A72D14"/>
    <w:rsid w:val="00C90CB0"/>
    <w:rsid w:val="00E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C29F"/>
  <w15:chartTrackingRefBased/>
  <w15:docId w15:val="{ED589DDD-F255-4CFE-997B-3AA58C1A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14"/>
    <w:pPr>
      <w:spacing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Beitel</dc:creator>
  <cp:keywords/>
  <dc:description/>
  <cp:lastModifiedBy>Susan Beitel</cp:lastModifiedBy>
  <cp:revision>4</cp:revision>
  <dcterms:created xsi:type="dcterms:W3CDTF">2023-01-04T01:58:00Z</dcterms:created>
  <dcterms:modified xsi:type="dcterms:W3CDTF">2023-01-05T22:41:00Z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eee90dc0-2401-484a-9491-af8239a6c2fd</vt:lpwstr>
  </property>
</Properties>
</file>